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3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E21">
        <w:rPr>
          <w:rFonts w:ascii="Times New Roman" w:hAnsi="Times New Roman" w:cs="Times New Roman"/>
          <w:sz w:val="24"/>
          <w:szCs w:val="24"/>
        </w:rPr>
        <w:t>Laboratory #</w:t>
      </w:r>
      <w:r w:rsidR="00DB72BD">
        <w:rPr>
          <w:rFonts w:ascii="Times New Roman" w:hAnsi="Times New Roman" w:cs="Times New Roman"/>
          <w:sz w:val="24"/>
          <w:szCs w:val="24"/>
        </w:rPr>
        <w:t>05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  <w:t>ENEE 148A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72BD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DB72BD">
        <w:rPr>
          <w:rFonts w:ascii="Times New Roman" w:hAnsi="Times New Roman" w:cs="Times New Roman"/>
          <w:sz w:val="24"/>
          <w:szCs w:val="24"/>
        </w:rPr>
        <w:t xml:space="preserve"> 201</w:t>
      </w:r>
      <w:r w:rsidR="00F30718">
        <w:rPr>
          <w:rFonts w:ascii="Times New Roman" w:hAnsi="Times New Roman" w:cs="Times New Roman"/>
          <w:sz w:val="24"/>
          <w:szCs w:val="24"/>
        </w:rPr>
        <w:t>6</w:t>
      </w:r>
    </w:p>
    <w:p w:rsidR="00F70E21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E21" w:rsidRDefault="00DB72BD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you will work in pairs. You must d</w:t>
      </w:r>
      <w:r w:rsidR="00FE71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 w:rsidR="00FE71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up the code work and each of you indicate which routines you wrote or co-wrote. </w:t>
      </w:r>
      <w:r w:rsidR="00B85F3C">
        <w:rPr>
          <w:rFonts w:ascii="Times New Roman" w:hAnsi="Times New Roman" w:cs="Times New Roman"/>
          <w:sz w:val="24"/>
          <w:szCs w:val="24"/>
        </w:rPr>
        <w:t xml:space="preserve">Complete </w:t>
      </w:r>
      <w:r w:rsidR="00F70E21">
        <w:rPr>
          <w:rFonts w:ascii="Times New Roman" w:hAnsi="Times New Roman" w:cs="Times New Roman"/>
          <w:sz w:val="24"/>
          <w:szCs w:val="24"/>
        </w:rPr>
        <w:t>the following tasks:</w:t>
      </w:r>
    </w:p>
    <w:p w:rsidR="00722C4E" w:rsidRDefault="00B85F3C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circuit that uses the A/D converter to read the 3 analog outputs from the MMA7361 Accelerometer</w:t>
      </w:r>
      <w:r w:rsidR="00722C4E" w:rsidRPr="00722C4E">
        <w:rPr>
          <w:rFonts w:ascii="Times New Roman" w:hAnsi="Times New Roman" w:cs="Times New Roman"/>
          <w:sz w:val="24"/>
          <w:szCs w:val="24"/>
        </w:rPr>
        <w:t>.</w:t>
      </w:r>
    </w:p>
    <w:p w:rsidR="00DB72BD" w:rsidRDefault="00DB72BD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code that will be used to calibrate the accelerometer so that the acceleration output is in g (1g = 9.81 m/s^2)</w:t>
      </w:r>
    </w:p>
    <w:p w:rsidR="002A7F20" w:rsidRDefault="000115EE" w:rsidP="002A7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code that:</w:t>
      </w:r>
    </w:p>
    <w:p w:rsidR="000115EE" w:rsidRDefault="000115EE" w:rsidP="00011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read and print out the 3 accelerometer values</w:t>
      </w:r>
      <w:r w:rsidR="00CA7AB7">
        <w:rPr>
          <w:rFonts w:ascii="Times New Roman" w:hAnsi="Times New Roman" w:cs="Times New Roman"/>
          <w:sz w:val="24"/>
          <w:szCs w:val="24"/>
        </w:rPr>
        <w:t xml:space="preserve"> every 1 second for 100 seconds, along with the</w:t>
      </w:r>
      <w:r w:rsidR="00DB72BD">
        <w:rPr>
          <w:rFonts w:ascii="Times New Roman" w:hAnsi="Times New Roman" w:cs="Times New Roman"/>
          <w:sz w:val="24"/>
          <w:szCs w:val="24"/>
        </w:rPr>
        <w:t xml:space="preserve"> magnitude of the acceleration.</w:t>
      </w:r>
    </w:p>
    <w:p w:rsidR="00CA7AB7" w:rsidRDefault="00CA7AB7" w:rsidP="00011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integrate your data to produce velocity estimates for your accelerometer.</w:t>
      </w:r>
    </w:p>
    <w:p w:rsidR="00CA7AB7" w:rsidRDefault="00CA7AB7" w:rsidP="00011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integrate your velocity data to give location estimates for your device.</w:t>
      </w:r>
    </w:p>
    <w:p w:rsidR="00DB72BD" w:rsidRPr="002A7F20" w:rsidRDefault="00DB72BD" w:rsidP="00011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print the current position and velocity of the device.</w:t>
      </w:r>
    </w:p>
    <w:p w:rsidR="00987977" w:rsidRPr="00722C4E" w:rsidRDefault="00CA7AB7" w:rsidP="00CA7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your code</w:t>
      </w:r>
      <w:r w:rsidR="00DB72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take your data, and print results for each axis (i.e. x-axis acceleration, velocity, and position.)</w:t>
      </w:r>
    </w:p>
    <w:p w:rsidR="0070496C" w:rsidRDefault="0070496C" w:rsidP="00704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A26241" w:rsidRDefault="00A26241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write-up of this lab, due </w:t>
      </w:r>
      <w:r w:rsidR="003558F6">
        <w:rPr>
          <w:rFonts w:ascii="Times New Roman" w:hAnsi="Times New Roman" w:cs="Times New Roman"/>
          <w:sz w:val="24"/>
          <w:szCs w:val="24"/>
        </w:rPr>
        <w:t>2</w:t>
      </w:r>
      <w:r w:rsidR="00F307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2BD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071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, you need to submit (1) a </w:t>
      </w:r>
      <w:r w:rsidR="00F4412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F44121">
        <w:rPr>
          <w:rFonts w:ascii="Times New Roman" w:hAnsi="Times New Roman" w:cs="Times New Roman"/>
          <w:sz w:val="24"/>
          <w:szCs w:val="24"/>
        </w:rPr>
        <w:t>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wrote</w:t>
      </w:r>
      <w:r w:rsidR="00F44121">
        <w:rPr>
          <w:rFonts w:ascii="Times New Roman" w:hAnsi="Times New Roman" w:cs="Times New Roman"/>
          <w:sz w:val="24"/>
          <w:szCs w:val="24"/>
        </w:rPr>
        <w:t xml:space="preserve"> and </w:t>
      </w:r>
      <w:r w:rsidR="00831941">
        <w:rPr>
          <w:rFonts w:ascii="Times New Roman" w:hAnsi="Times New Roman" w:cs="Times New Roman"/>
          <w:sz w:val="24"/>
          <w:szCs w:val="24"/>
        </w:rPr>
        <w:t xml:space="preserve">(2) </w:t>
      </w:r>
      <w:r w:rsidR="00F44121">
        <w:rPr>
          <w:rFonts w:ascii="Times New Roman" w:hAnsi="Times New Roman" w:cs="Times New Roman"/>
          <w:sz w:val="24"/>
          <w:szCs w:val="24"/>
        </w:rPr>
        <w:t>an electronic copy of 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="00F44121">
        <w:rPr>
          <w:rFonts w:ascii="Times New Roman" w:hAnsi="Times New Roman" w:cs="Times New Roman"/>
          <w:sz w:val="24"/>
          <w:szCs w:val="24"/>
        </w:rPr>
        <w:t xml:space="preserve"> that you wrote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C4E">
        <w:rPr>
          <w:rFonts w:ascii="Times New Roman" w:hAnsi="Times New Roman" w:cs="Times New Roman"/>
          <w:sz w:val="24"/>
          <w:szCs w:val="24"/>
        </w:rPr>
        <w:t xml:space="preserve"> You also need to draw a diagram of the circuit that you built.</w:t>
      </w:r>
      <w:r w:rsidR="00CA7AB7">
        <w:rPr>
          <w:rFonts w:ascii="Times New Roman" w:hAnsi="Times New Roman" w:cs="Times New Roman"/>
          <w:sz w:val="24"/>
          <w:szCs w:val="24"/>
        </w:rPr>
        <w:t xml:space="preserve"> Write a summary document of your lab procedure and results of your codes (</w:t>
      </w:r>
      <w:r w:rsidR="00DB72BD">
        <w:rPr>
          <w:rFonts w:ascii="Times New Roman" w:hAnsi="Times New Roman" w:cs="Times New Roman"/>
          <w:sz w:val="24"/>
          <w:szCs w:val="24"/>
        </w:rPr>
        <w:t>present and evaluate</w:t>
      </w:r>
      <w:r w:rsidR="00CA7AB7">
        <w:rPr>
          <w:rFonts w:ascii="Times New Roman" w:hAnsi="Times New Roman" w:cs="Times New Roman"/>
          <w:sz w:val="24"/>
          <w:szCs w:val="24"/>
        </w:rPr>
        <w:t xml:space="preserve"> your results).</w:t>
      </w:r>
    </w:p>
    <w:p w:rsidR="006807AA" w:rsidRDefault="006807AA" w:rsidP="00A26241">
      <w:pPr>
        <w:rPr>
          <w:rFonts w:ascii="Times New Roman" w:hAnsi="Times New Roman" w:cs="Times New Roman"/>
          <w:sz w:val="24"/>
          <w:szCs w:val="24"/>
        </w:rPr>
      </w:pPr>
    </w:p>
    <w:p w:rsidR="006807AA" w:rsidRDefault="006807AA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about the MMA7361, see here:</w:t>
      </w:r>
    </w:p>
    <w:p w:rsidR="006807AA" w:rsidRDefault="00F30718" w:rsidP="00A2624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C4B9C" w:rsidRPr="006B6F13">
          <w:rPr>
            <w:rStyle w:val="Hyperlink"/>
            <w:rFonts w:ascii="Times New Roman" w:hAnsi="Times New Roman" w:cs="Times New Roman"/>
            <w:sz w:val="24"/>
            <w:szCs w:val="24"/>
          </w:rPr>
          <w:t>http://eecs.oregonstate.edu/education/docs/accelerometer/MMA7361_module.pdf</w:t>
        </w:r>
      </w:hyperlink>
    </w:p>
    <w:p w:rsidR="000C4B9C" w:rsidRDefault="000C4B9C" w:rsidP="00A262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C4B9C" w:rsidRDefault="00F30718" w:rsidP="00A2624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C4B9C" w:rsidRPr="006B6F13">
          <w:rPr>
            <w:rStyle w:val="Hyperlink"/>
            <w:rFonts w:ascii="Times New Roman" w:hAnsi="Times New Roman" w:cs="Times New Roman"/>
            <w:sz w:val="24"/>
            <w:szCs w:val="24"/>
          </w:rPr>
          <w:t>http://www.apexelectrix.com/PDFs/MMA7361/MMA7361_module_datasheet.pdf</w:t>
        </w:r>
      </w:hyperlink>
    </w:p>
    <w:p w:rsidR="00CC3BDF" w:rsidRDefault="002156AA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of its use with a Raspberry Pi:</w:t>
      </w:r>
    </w:p>
    <w:p w:rsidR="002156AA" w:rsidRDefault="00F30718" w:rsidP="00A2624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B9C" w:rsidRPr="006B6F1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https://www.youtube.com/watch?v=t1f-DDpYdMY</w:t>
        </w:r>
      </w:hyperlink>
    </w:p>
    <w:p w:rsidR="000C4B9C" w:rsidRDefault="000C4B9C" w:rsidP="00A26241">
      <w:pPr>
        <w:rPr>
          <w:rFonts w:ascii="Times New Roman" w:hAnsi="Times New Roman" w:cs="Times New Roman"/>
          <w:sz w:val="24"/>
          <w:szCs w:val="24"/>
        </w:rPr>
      </w:pPr>
    </w:p>
    <w:p w:rsidR="00F70E21" w:rsidRPr="00C0312F" w:rsidRDefault="00F70E21" w:rsidP="00F70E21">
      <w:pPr>
        <w:rPr>
          <w:rFonts w:ascii="Times New Roman" w:hAnsi="Times New Roman" w:cs="Times New Roman"/>
          <w:sz w:val="24"/>
          <w:szCs w:val="24"/>
        </w:rPr>
      </w:pPr>
    </w:p>
    <w:sectPr w:rsidR="00F70E21" w:rsidRPr="00C0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41F"/>
    <w:multiLevelType w:val="hybridMultilevel"/>
    <w:tmpl w:val="4002DD6C"/>
    <w:lvl w:ilvl="0" w:tplc="2F82D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B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69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E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5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C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E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A1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F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86477F"/>
    <w:multiLevelType w:val="hybridMultilevel"/>
    <w:tmpl w:val="3F74923C"/>
    <w:lvl w:ilvl="0" w:tplc="6F9C1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41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B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4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CB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C5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2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ED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271B6"/>
    <w:multiLevelType w:val="hybridMultilevel"/>
    <w:tmpl w:val="374E3A24"/>
    <w:lvl w:ilvl="0" w:tplc="F08CC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EC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0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0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2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88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45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5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82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1"/>
    <w:rsid w:val="00001E60"/>
    <w:rsid w:val="00005C52"/>
    <w:rsid w:val="000115EE"/>
    <w:rsid w:val="00076D56"/>
    <w:rsid w:val="000975AB"/>
    <w:rsid w:val="000C4B9C"/>
    <w:rsid w:val="00157626"/>
    <w:rsid w:val="001D5729"/>
    <w:rsid w:val="00205F09"/>
    <w:rsid w:val="00212D51"/>
    <w:rsid w:val="002156AA"/>
    <w:rsid w:val="00227391"/>
    <w:rsid w:val="00246C28"/>
    <w:rsid w:val="00247829"/>
    <w:rsid w:val="002A7F20"/>
    <w:rsid w:val="002C5403"/>
    <w:rsid w:val="002E36DF"/>
    <w:rsid w:val="003558F6"/>
    <w:rsid w:val="004A58E7"/>
    <w:rsid w:val="004D400E"/>
    <w:rsid w:val="004F1E41"/>
    <w:rsid w:val="005C4985"/>
    <w:rsid w:val="005E57B8"/>
    <w:rsid w:val="005F2B38"/>
    <w:rsid w:val="00607C7E"/>
    <w:rsid w:val="00615FCC"/>
    <w:rsid w:val="006807AA"/>
    <w:rsid w:val="006E3DB2"/>
    <w:rsid w:val="0070496C"/>
    <w:rsid w:val="0072098C"/>
    <w:rsid w:val="00722C4E"/>
    <w:rsid w:val="00772439"/>
    <w:rsid w:val="00805E52"/>
    <w:rsid w:val="00831941"/>
    <w:rsid w:val="00987977"/>
    <w:rsid w:val="009D48CC"/>
    <w:rsid w:val="00A26241"/>
    <w:rsid w:val="00A76498"/>
    <w:rsid w:val="00AC65BB"/>
    <w:rsid w:val="00B14624"/>
    <w:rsid w:val="00B17E75"/>
    <w:rsid w:val="00B6167E"/>
    <w:rsid w:val="00B85F3C"/>
    <w:rsid w:val="00BA534C"/>
    <w:rsid w:val="00C0312F"/>
    <w:rsid w:val="00CA7AB7"/>
    <w:rsid w:val="00CC3BDF"/>
    <w:rsid w:val="00D25DA2"/>
    <w:rsid w:val="00D67929"/>
    <w:rsid w:val="00D911D7"/>
    <w:rsid w:val="00DB72BD"/>
    <w:rsid w:val="00E0109E"/>
    <w:rsid w:val="00E13615"/>
    <w:rsid w:val="00E717FF"/>
    <w:rsid w:val="00E75EC5"/>
    <w:rsid w:val="00EB37A6"/>
    <w:rsid w:val="00F30718"/>
    <w:rsid w:val="00F44121"/>
    <w:rsid w:val="00F70E21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f-DDpYd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exelectrix.com/PDFs/MMA7361/MMA7361_module_data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cs.oregonstate.edu/education/docs/accelerometer/MMA7361_modul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lawson</cp:lastModifiedBy>
  <cp:revision>2</cp:revision>
  <cp:lastPrinted>2015-09-28T16:13:00Z</cp:lastPrinted>
  <dcterms:created xsi:type="dcterms:W3CDTF">2016-09-30T14:40:00Z</dcterms:created>
  <dcterms:modified xsi:type="dcterms:W3CDTF">2016-09-30T14:40:00Z</dcterms:modified>
</cp:coreProperties>
</file>